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749" w:rsidRPr="00F40287" w:rsidRDefault="00F40287" w:rsidP="00F40287">
      <w:pPr>
        <w:jc w:val="center"/>
        <w:rPr>
          <w:b/>
          <w:sz w:val="44"/>
          <w:szCs w:val="44"/>
          <w:u w:val="single"/>
        </w:rPr>
      </w:pPr>
      <w:r w:rsidRPr="00F40287">
        <w:rPr>
          <w:b/>
          <w:sz w:val="44"/>
          <w:szCs w:val="44"/>
          <w:u w:val="single"/>
        </w:rPr>
        <w:t>STATE FLOWER KITS</w:t>
      </w:r>
    </w:p>
    <w:p w:rsidR="002F0973" w:rsidRDefault="002F0973" w:rsidP="002D71A6">
      <w:pPr>
        <w:spacing w:line="240" w:lineRule="auto"/>
      </w:pPr>
      <w:r w:rsidRPr="002F0973">
        <w:rPr>
          <w:b/>
        </w:rPr>
        <w:t>Kits include Embellishment supplies as well as full size pattern, directions, and state trivia sheet</w:t>
      </w:r>
      <w:r>
        <w:t>.</w:t>
      </w:r>
    </w:p>
    <w:p w:rsidR="00E54599" w:rsidRDefault="00555501" w:rsidP="002D71A6">
      <w:pPr>
        <w:spacing w:line="240" w:lineRule="auto"/>
        <w:rPr>
          <w:b/>
          <w:u w:val="single"/>
        </w:rPr>
      </w:pPr>
      <w:r w:rsidRPr="00555501">
        <w:rPr>
          <w:b/>
          <w:u w:val="single"/>
        </w:rPr>
        <w:t>Fabric is not included in the kits</w:t>
      </w:r>
      <w:r w:rsidRPr="00E54599">
        <w:rPr>
          <w:b/>
        </w:rPr>
        <w:t>.</w:t>
      </w:r>
      <w:r w:rsidR="00E54599" w:rsidRPr="00E54599">
        <w:rPr>
          <w:b/>
        </w:rPr>
        <w:t xml:space="preserve"> </w:t>
      </w:r>
      <w:r w:rsidR="00E54599">
        <w:rPr>
          <w:b/>
        </w:rPr>
        <w:t xml:space="preserve"> </w:t>
      </w:r>
      <w:r w:rsidR="00E54599" w:rsidRPr="00F40287">
        <w:rPr>
          <w:b/>
          <w:u w:val="single"/>
        </w:rPr>
        <w:t>A L</w:t>
      </w:r>
      <w:r w:rsidR="00E54599">
        <w:rPr>
          <w:b/>
          <w:u w:val="single"/>
        </w:rPr>
        <w:t xml:space="preserve">imited numbers of kits are still available. </w:t>
      </w:r>
    </w:p>
    <w:p w:rsidR="00555501" w:rsidRPr="00555501" w:rsidRDefault="00E54599" w:rsidP="002D71A6">
      <w:pPr>
        <w:spacing w:line="240" w:lineRule="auto"/>
        <w:rPr>
          <w:b/>
          <w:u w:val="single"/>
        </w:rPr>
      </w:pPr>
      <w:r>
        <w:rPr>
          <w:b/>
          <w:u w:val="single"/>
        </w:rPr>
        <w:t xml:space="preserve">Email </w:t>
      </w:r>
      <w:hyperlink r:id="rId4" w:history="1">
        <w:r w:rsidRPr="00866579">
          <w:rPr>
            <w:rStyle w:val="Hyperlink"/>
            <w:b/>
          </w:rPr>
          <w:t>Fayequilt@comcast.net</w:t>
        </w:r>
      </w:hyperlink>
      <w:r>
        <w:rPr>
          <w:b/>
          <w:u w:val="single"/>
        </w:rPr>
        <w:t xml:space="preserve"> to reserve your kit.</w:t>
      </w:r>
    </w:p>
    <w:p w:rsidR="002D71A6" w:rsidRDefault="002D71A6" w:rsidP="002D71A6">
      <w:pPr>
        <w:spacing w:line="240" w:lineRule="auto"/>
        <w:rPr>
          <w:b/>
        </w:rPr>
      </w:pPr>
      <w:r>
        <w:rPr>
          <w:b/>
        </w:rPr>
        <w:t>Include $1.00 postage per kit along with the cost of the kit.</w:t>
      </w:r>
    </w:p>
    <w:p w:rsidR="002D71A6" w:rsidRDefault="002D71A6" w:rsidP="002D71A6">
      <w:pPr>
        <w:spacing w:line="240" w:lineRule="auto"/>
        <w:rPr>
          <w:b/>
        </w:rPr>
      </w:pPr>
      <w:r>
        <w:rPr>
          <w:b/>
        </w:rPr>
        <w:t xml:space="preserve">Make check payable to Faye Labanaris and mail to 80 Mt. Vernon St, Dover, NH 03820 </w:t>
      </w:r>
    </w:p>
    <w:p w:rsidR="002D71A6" w:rsidRPr="002F0973" w:rsidRDefault="00F40287" w:rsidP="002D71A6">
      <w:pPr>
        <w:spacing w:line="240" w:lineRule="auto"/>
        <w:rPr>
          <w:b/>
        </w:rPr>
      </w:pPr>
      <w:proofErr w:type="gramStart"/>
      <w:r>
        <w:rPr>
          <w:b/>
        </w:rPr>
        <w:t>or</w:t>
      </w:r>
      <w:proofErr w:type="gramEnd"/>
      <w:r>
        <w:rPr>
          <w:b/>
        </w:rPr>
        <w:t xml:space="preserve"> call 603-765-</w:t>
      </w:r>
      <w:r w:rsidR="002D71A6">
        <w:rPr>
          <w:b/>
        </w:rPr>
        <w:t>3707 with your credit card information  (</w:t>
      </w:r>
      <w:r w:rsidR="00E73663">
        <w:rPr>
          <w:b/>
        </w:rPr>
        <w:t>MasterCard</w:t>
      </w:r>
      <w:r w:rsidR="002D71A6">
        <w:rPr>
          <w:b/>
        </w:rPr>
        <w:t xml:space="preserve"> or Visa only)</w:t>
      </w:r>
    </w:p>
    <w:p w:rsidR="002D71A6" w:rsidRDefault="002D71A6"/>
    <w:p w:rsidR="00555501" w:rsidRDefault="00555501">
      <w:pPr>
        <w:rPr>
          <w:b/>
        </w:rPr>
      </w:pPr>
      <w:r>
        <w:rPr>
          <w:b/>
        </w:rPr>
        <w:t>Alaska – Forget-Me-Not…</w:t>
      </w:r>
      <w:proofErr w:type="gramStart"/>
      <w:r>
        <w:rPr>
          <w:b/>
        </w:rPr>
        <w:t>.$</w:t>
      </w:r>
      <w:proofErr w:type="gramEnd"/>
      <w:r>
        <w:rPr>
          <w:b/>
        </w:rPr>
        <w:t>12.00</w:t>
      </w:r>
    </w:p>
    <w:p w:rsidR="00555501" w:rsidRDefault="00555501">
      <w:r>
        <w:t xml:space="preserve">This beautiful design of a tiny flower is elegant in its simplicity. Using Superior Threads Variegated silk </w:t>
      </w:r>
      <w:r w:rsidR="00E73663">
        <w:t>ribbon,</w:t>
      </w:r>
      <w:r>
        <w:t xml:space="preserve"> stitch these flowers with a simple stitch easy to master and accented with a </w:t>
      </w:r>
      <w:proofErr w:type="spellStart"/>
      <w:proofErr w:type="gramStart"/>
      <w:r>
        <w:t>french</w:t>
      </w:r>
      <w:proofErr w:type="spellEnd"/>
      <w:proofErr w:type="gramEnd"/>
      <w:r>
        <w:t xml:space="preserve"> knot center. Kit includes </w:t>
      </w:r>
      <w:r w:rsidR="00E73663">
        <w:t>variegated</w:t>
      </w:r>
      <w:r>
        <w:t xml:space="preserve"> green pearl cotton for the stems.</w:t>
      </w:r>
    </w:p>
    <w:p w:rsidR="00555501" w:rsidRDefault="00555501">
      <w:pPr>
        <w:rPr>
          <w:b/>
        </w:rPr>
      </w:pPr>
      <w:r>
        <w:rPr>
          <w:b/>
        </w:rPr>
        <w:t>California – Golden Poppy …$5.00</w:t>
      </w:r>
    </w:p>
    <w:p w:rsidR="00555501" w:rsidRDefault="00555501">
      <w:r>
        <w:t xml:space="preserve">This kit contains French wire edge ribbon to make the ribbon poppies and a length of vintage French blue </w:t>
      </w:r>
      <w:proofErr w:type="spellStart"/>
      <w:r>
        <w:t>ombre</w:t>
      </w:r>
      <w:proofErr w:type="spellEnd"/>
      <w:r>
        <w:t xml:space="preserve"> ribbon for the meandering bow. Complete the block</w:t>
      </w:r>
      <w:r w:rsidR="00C5578A">
        <w:t xml:space="preserve"> as well as the landscape wreath center</w:t>
      </w:r>
      <w:r w:rsidR="00E73663">
        <w:t xml:space="preserve"> </w:t>
      </w:r>
      <w:r>
        <w:t>with your own fabrics.</w:t>
      </w:r>
      <w:r w:rsidR="00C5578A" w:rsidRPr="00C5578A">
        <w:t xml:space="preserve"> </w:t>
      </w:r>
    </w:p>
    <w:p w:rsidR="00DE65E0" w:rsidRDefault="00DE65E0">
      <w:pPr>
        <w:rPr>
          <w:b/>
        </w:rPr>
      </w:pPr>
      <w:r>
        <w:rPr>
          <w:b/>
        </w:rPr>
        <w:t>Colorado – Rocky Mountain Columbine…$15</w:t>
      </w:r>
    </w:p>
    <w:p w:rsidR="00DE65E0" w:rsidRDefault="00DE65E0">
      <w:r>
        <w:t xml:space="preserve">Wire edge French ribbon makes a wreath of columbine in purple and white </w:t>
      </w:r>
      <w:r w:rsidR="00C5578A">
        <w:t xml:space="preserve">with gold beads in the centers and </w:t>
      </w:r>
      <w:r>
        <w:t>with green leaves as ac</w:t>
      </w:r>
      <w:r w:rsidR="00C5578A">
        <w:t>c</w:t>
      </w:r>
      <w:r>
        <w:t>ents. A golden wired edge ribbon ties the wreath together and represents the gold mining heritage of Colorado.</w:t>
      </w:r>
      <w:r w:rsidR="00C5578A">
        <w:t xml:space="preserve"> Use your own fabrics to create the landscape wreath center.</w:t>
      </w:r>
    </w:p>
    <w:p w:rsidR="00C5578A" w:rsidRPr="00C5578A" w:rsidRDefault="00C5578A">
      <w:pPr>
        <w:rPr>
          <w:b/>
        </w:rPr>
      </w:pPr>
      <w:r w:rsidRPr="00C5578A">
        <w:rPr>
          <w:b/>
        </w:rPr>
        <w:t>Delaware – Peach Blossom …$25</w:t>
      </w:r>
    </w:p>
    <w:p w:rsidR="00C5578A" w:rsidRPr="00C5578A" w:rsidRDefault="00C5578A">
      <w:r w:rsidRPr="00C5578A">
        <w:t>This beautiful</w:t>
      </w:r>
      <w:r>
        <w:t xml:space="preserve"> delicate wreath is heavily embroidered with 24 yards of silk ribbon! The peach blossoms are an easy stitch to master. This wreath is the essence of spring time. Kit includes silk ribbon for the blossoms, leaves and pearl cotton for the stems and wreath vine.</w:t>
      </w:r>
    </w:p>
    <w:p w:rsidR="00555501" w:rsidRDefault="00C5578A">
      <w:pPr>
        <w:rPr>
          <w:b/>
        </w:rPr>
      </w:pPr>
      <w:r w:rsidRPr="00C5578A">
        <w:rPr>
          <w:b/>
        </w:rPr>
        <w:t>Florida</w:t>
      </w:r>
      <w:r>
        <w:rPr>
          <w:b/>
        </w:rPr>
        <w:t xml:space="preserve"> – Orange Blossoms …</w:t>
      </w:r>
      <w:proofErr w:type="gramStart"/>
      <w:r>
        <w:rPr>
          <w:b/>
        </w:rPr>
        <w:t>.$</w:t>
      </w:r>
      <w:proofErr w:type="gramEnd"/>
      <w:r>
        <w:rPr>
          <w:b/>
        </w:rPr>
        <w:t>10</w:t>
      </w:r>
    </w:p>
    <w:p w:rsidR="00C5578A" w:rsidRDefault="00C5578A">
      <w:r>
        <w:t xml:space="preserve">White Satin ribbon is included for beautiful arrange blossom accented with a beaded center. The Orange is French </w:t>
      </w:r>
      <w:proofErr w:type="spellStart"/>
      <w:r>
        <w:t>ombre</w:t>
      </w:r>
      <w:proofErr w:type="spellEnd"/>
      <w:r>
        <w:t xml:space="preserve"> ribbon. A length of vintage French </w:t>
      </w:r>
      <w:proofErr w:type="spellStart"/>
      <w:r>
        <w:t>ombre</w:t>
      </w:r>
      <w:proofErr w:type="spellEnd"/>
      <w:r>
        <w:t xml:space="preserve"> blue is included for a tied blow accent. </w:t>
      </w:r>
    </w:p>
    <w:p w:rsidR="00E54599" w:rsidRDefault="00E54599">
      <w:pPr>
        <w:rPr>
          <w:b/>
        </w:rPr>
      </w:pPr>
      <w:r>
        <w:rPr>
          <w:b/>
        </w:rPr>
        <w:t>Illinois – Purple Violet …$7.00</w:t>
      </w:r>
    </w:p>
    <w:p w:rsidR="00E54599" w:rsidRPr="00E54599" w:rsidRDefault="00E54599">
      <w:r>
        <w:lastRenderedPageBreak/>
        <w:t xml:space="preserve">Violets are the most popular of the state flowers with 4 states have this wild flower as their state choice. This wreath of </w:t>
      </w:r>
      <w:proofErr w:type="spellStart"/>
      <w:r>
        <w:t>Ruched</w:t>
      </w:r>
      <w:proofErr w:type="spellEnd"/>
      <w:r>
        <w:t xml:space="preserve"> violets is made with Hanah </w:t>
      </w:r>
      <w:r w:rsidR="00E73663">
        <w:t>Silk 1</w:t>
      </w:r>
      <w:r>
        <w:t xml:space="preserve">” wide bias silk ribbon. Two shades of purple are enough to make a double wreath. Centers are gold beads.  </w:t>
      </w:r>
      <w:r w:rsidR="00E73663">
        <w:t>It is s</w:t>
      </w:r>
      <w:r>
        <w:t>imple yet elegant.</w:t>
      </w:r>
    </w:p>
    <w:p w:rsidR="00C5578A" w:rsidRDefault="00C5578A">
      <w:pPr>
        <w:rPr>
          <w:b/>
        </w:rPr>
      </w:pPr>
      <w:r>
        <w:rPr>
          <w:b/>
        </w:rPr>
        <w:t>Maryland – Black – Eyed Susan … $8.00</w:t>
      </w:r>
    </w:p>
    <w:p w:rsidR="00C5578A" w:rsidRDefault="00C5578A">
      <w:r>
        <w:t xml:space="preserve">This </w:t>
      </w:r>
      <w:proofErr w:type="spellStart"/>
      <w:r>
        <w:t>multipetaled</w:t>
      </w:r>
      <w:proofErr w:type="spellEnd"/>
      <w:r>
        <w:t xml:space="preserve"> wildflower is a snap to make with </w:t>
      </w:r>
      <w:proofErr w:type="spellStart"/>
      <w:r>
        <w:t>ultrasuede</w:t>
      </w:r>
      <w:proofErr w:type="spellEnd"/>
      <w:r>
        <w:t xml:space="preserve"> petals!</w:t>
      </w:r>
      <w:r w:rsidR="00E54599">
        <w:t xml:space="preserve"> Just raw </w:t>
      </w:r>
      <w:r w:rsidR="00E73663">
        <w:t>edge-cut and sew</w:t>
      </w:r>
      <w:r w:rsidR="00E54599">
        <w:t xml:space="preserve">! No </w:t>
      </w:r>
      <w:r w:rsidR="00E73663">
        <w:t>needle turns</w:t>
      </w:r>
      <w:r w:rsidR="00E54599">
        <w:t xml:space="preserve"> except for the vintage square wreath design of your own fabric. </w:t>
      </w:r>
    </w:p>
    <w:p w:rsidR="00614AA2" w:rsidRPr="00614AA2" w:rsidRDefault="00614AA2">
      <w:pPr>
        <w:rPr>
          <w:b/>
        </w:rPr>
      </w:pPr>
      <w:r>
        <w:rPr>
          <w:b/>
        </w:rPr>
        <w:t>Massachusetts- Mayflower… $7.00</w:t>
      </w:r>
    </w:p>
    <w:p w:rsidR="00614AA2" w:rsidRDefault="00614AA2">
      <w:r>
        <w:t>This delicate ruched flower is made with a beautiful light weight soft pink ribbon and French knot centers. A lovely springtime wreath.</w:t>
      </w:r>
    </w:p>
    <w:p w:rsidR="00997B28" w:rsidRDefault="00997B28">
      <w:pPr>
        <w:rPr>
          <w:b/>
        </w:rPr>
      </w:pPr>
      <w:r>
        <w:rPr>
          <w:b/>
        </w:rPr>
        <w:t>Missouri- Hawthorn…$12</w:t>
      </w:r>
    </w:p>
    <w:p w:rsidR="00997B28" w:rsidRPr="00997B28" w:rsidRDefault="00997B28">
      <w:r>
        <w:t xml:space="preserve">Silk ribbon embroidered flowers using the lazy daisy stitch and berries of red silk ribbon </w:t>
      </w:r>
      <w:proofErr w:type="spellStart"/>
      <w:r>
        <w:t>french</w:t>
      </w:r>
      <w:proofErr w:type="spellEnd"/>
      <w:r>
        <w:t xml:space="preserve"> knots fill this wreath with abundant beauty. Easy and fun.</w:t>
      </w:r>
    </w:p>
    <w:p w:rsidR="00DA4E6F" w:rsidRDefault="00DA4E6F">
      <w:pPr>
        <w:rPr>
          <w:b/>
        </w:rPr>
      </w:pPr>
      <w:r>
        <w:rPr>
          <w:b/>
        </w:rPr>
        <w:t>Montana – Bitterroot…8.00</w:t>
      </w:r>
    </w:p>
    <w:p w:rsidR="00614AA2" w:rsidRPr="00DA4E6F" w:rsidRDefault="00E73663">
      <w:r>
        <w:t>This mul</w:t>
      </w:r>
      <w:r w:rsidR="00DA4E6F">
        <w:t>t</w:t>
      </w:r>
      <w:r>
        <w:t>i</w:t>
      </w:r>
      <w:r w:rsidR="00DA4E6F">
        <w:t xml:space="preserve">petaled flower is fun to make with </w:t>
      </w:r>
      <w:proofErr w:type="spellStart"/>
      <w:r w:rsidR="00DA4E6F">
        <w:t>Fabrico</w:t>
      </w:r>
      <w:proofErr w:type="spellEnd"/>
      <w:r w:rsidR="00DA4E6F">
        <w:t xml:space="preserve"> fabric markers</w:t>
      </w:r>
      <w:r w:rsidR="00614AA2">
        <w:t xml:space="preserve">. No fabric needed except for the background. </w:t>
      </w:r>
      <w:r w:rsidR="00DA4E6F">
        <w:t>Easy to draw petals are colored in with two markers creating a stre</w:t>
      </w:r>
      <w:r w:rsidR="00614AA2">
        <w:t>ak</w:t>
      </w:r>
      <w:r w:rsidR="00DA4E6F">
        <w:t xml:space="preserve">ed shaded effect. </w:t>
      </w:r>
      <w:r w:rsidR="00614AA2">
        <w:t>This technique is really a lot of fun and so easy!</w:t>
      </w:r>
    </w:p>
    <w:p w:rsidR="00E54599" w:rsidRDefault="00E54599">
      <w:pPr>
        <w:rPr>
          <w:b/>
        </w:rPr>
      </w:pPr>
      <w:r>
        <w:rPr>
          <w:b/>
        </w:rPr>
        <w:t>New Hampshire – Purple Lilac…$7.00</w:t>
      </w:r>
    </w:p>
    <w:p w:rsidR="00E54599" w:rsidRPr="00E54599" w:rsidRDefault="00E54599">
      <w:r>
        <w:t>This fragrant old favorite flower is descended from the original lilacs brought to Portsmouth NH by the Royal Governor of England when we were still a colony. Easy to make with wire edged ribbon.</w:t>
      </w:r>
    </w:p>
    <w:p w:rsidR="002F0973" w:rsidRDefault="002D71A6">
      <w:pPr>
        <w:rPr>
          <w:b/>
        </w:rPr>
      </w:pPr>
      <w:r>
        <w:rPr>
          <w:b/>
        </w:rPr>
        <w:t>Nevada – Sagebrush - $6.00</w:t>
      </w:r>
    </w:p>
    <w:p w:rsidR="009050C9" w:rsidRPr="00DA4E6F" w:rsidRDefault="009050C9">
      <w:r>
        <w:t xml:space="preserve">This very important plant in the GREAT Basin between the Rocky Mountains and the Sierra Nevada range is important in the ecology of the area. It has a beauty all its own.  Stitch this unique wreath with </w:t>
      </w:r>
      <w:proofErr w:type="spellStart"/>
      <w:r>
        <w:t>Maderia</w:t>
      </w:r>
      <w:proofErr w:type="spellEnd"/>
      <w:r>
        <w:t xml:space="preserve"> silk embroidery floss in three shades of gray and two simple stitches – a French knot and the </w:t>
      </w:r>
      <w:r w:rsidRPr="00DA4E6F">
        <w:t>lazy daisy stitch.</w:t>
      </w:r>
    </w:p>
    <w:p w:rsidR="00DA4E6F" w:rsidRDefault="00B06B6E">
      <w:pPr>
        <w:rPr>
          <w:b/>
        </w:rPr>
      </w:pPr>
      <w:r>
        <w:rPr>
          <w:b/>
        </w:rPr>
        <w:t xml:space="preserve">New Jersey… Violet…$9.00 </w:t>
      </w:r>
    </w:p>
    <w:p w:rsidR="00DA4E6F" w:rsidRPr="00DA4E6F" w:rsidRDefault="00DA4E6F">
      <w:r>
        <w:t>This is another state that has the violet as its state flower. Make this wreath with heavily embroidered violets using a variety of purple flosses and threads. The result is lovely!</w:t>
      </w:r>
    </w:p>
    <w:p w:rsidR="009050C9" w:rsidRDefault="009050C9">
      <w:pPr>
        <w:rPr>
          <w:b/>
        </w:rPr>
      </w:pPr>
      <w:r>
        <w:rPr>
          <w:b/>
        </w:rPr>
        <w:t>New Mexico – Yucca …$10.00</w:t>
      </w:r>
    </w:p>
    <w:p w:rsidR="009050C9" w:rsidRDefault="00ED0808">
      <w:r>
        <w:t xml:space="preserve">This dramatic plant is captured in all its glory with </w:t>
      </w:r>
      <w:r w:rsidR="00E73663">
        <w:t>embroidery using</w:t>
      </w:r>
      <w:r w:rsidR="00B06B6E">
        <w:t xml:space="preserve"> the outline stitch, lazy daisy stitch and French knots with pearl cotton. The sword leaves are satin stitched with floss. A variegated silk ribbon ties the stalk with a flowing bow.  If you love to embroider</w:t>
      </w:r>
      <w:r w:rsidR="00E73663">
        <w:t>, you’</w:t>
      </w:r>
      <w:r w:rsidR="00B06B6E">
        <w:t>ll love this block.</w:t>
      </w:r>
    </w:p>
    <w:p w:rsidR="00DA4E6F" w:rsidRDefault="00DA4E6F" w:rsidP="00DA4E6F">
      <w:pPr>
        <w:rPr>
          <w:b/>
        </w:rPr>
      </w:pPr>
      <w:r w:rsidRPr="00DA4E6F">
        <w:rPr>
          <w:b/>
        </w:rPr>
        <w:lastRenderedPageBreak/>
        <w:t xml:space="preserve">Ohio – Red </w:t>
      </w:r>
      <w:r>
        <w:rPr>
          <w:b/>
        </w:rPr>
        <w:t>Carnation …$12</w:t>
      </w:r>
    </w:p>
    <w:p w:rsidR="00DA4E6F" w:rsidRPr="00DA4E6F" w:rsidRDefault="00DA4E6F" w:rsidP="00DA4E6F">
      <w:r>
        <w:t xml:space="preserve">Realistic red carnations are made from 2 shades of red Hanah bias silk ribbon. Easy to make and use green ribbon for the flower bases. Leaves for the wreath are ultra suede – raw </w:t>
      </w:r>
      <w:proofErr w:type="gramStart"/>
      <w:r>
        <w:t>edge cut and sew</w:t>
      </w:r>
      <w:proofErr w:type="gramEnd"/>
      <w:r>
        <w:t xml:space="preserve"> – NO needle turning involved. It couldn’t be easier.</w:t>
      </w:r>
    </w:p>
    <w:p w:rsidR="00DA4E6F" w:rsidRPr="002D71A6" w:rsidRDefault="00DA4E6F" w:rsidP="00DA4E6F">
      <w:pPr>
        <w:rPr>
          <w:b/>
        </w:rPr>
      </w:pPr>
      <w:r w:rsidRPr="002D71A6">
        <w:rPr>
          <w:b/>
        </w:rPr>
        <w:t xml:space="preserve">Oregon – Oregon </w:t>
      </w:r>
      <w:proofErr w:type="gramStart"/>
      <w:r w:rsidRPr="002D71A6">
        <w:rPr>
          <w:b/>
        </w:rPr>
        <w:t>Grape</w:t>
      </w:r>
      <w:proofErr w:type="gramEnd"/>
      <w:r w:rsidRPr="002D71A6">
        <w:rPr>
          <w:b/>
        </w:rPr>
        <w:t xml:space="preserve"> </w:t>
      </w:r>
      <w:r>
        <w:rPr>
          <w:b/>
        </w:rPr>
        <w:t>…</w:t>
      </w:r>
      <w:r w:rsidRPr="002D71A6">
        <w:rPr>
          <w:b/>
        </w:rPr>
        <w:t xml:space="preserve"> $10.00</w:t>
      </w:r>
    </w:p>
    <w:p w:rsidR="00DA4E6F" w:rsidRDefault="00DA4E6F" w:rsidP="00DA4E6F">
      <w:r>
        <w:t xml:space="preserve">This unusual state flower looks like holly with yellow flowers and blue berries, but is neither in the holly family or the grape family.  Flowers and berries are French knots made with silk ribbon. Easy and </w:t>
      </w:r>
      <w:proofErr w:type="gramStart"/>
      <w:r>
        <w:t>fun !</w:t>
      </w:r>
      <w:proofErr w:type="gramEnd"/>
    </w:p>
    <w:p w:rsidR="00DA4E6F" w:rsidRDefault="00DA4E6F">
      <w:pPr>
        <w:rPr>
          <w:b/>
        </w:rPr>
      </w:pPr>
      <w:r>
        <w:rPr>
          <w:b/>
        </w:rPr>
        <w:t xml:space="preserve">South Dakota- </w:t>
      </w:r>
      <w:proofErr w:type="spellStart"/>
      <w:r>
        <w:rPr>
          <w:b/>
        </w:rPr>
        <w:t>Pasque</w:t>
      </w:r>
      <w:proofErr w:type="spellEnd"/>
      <w:r>
        <w:rPr>
          <w:b/>
        </w:rPr>
        <w:t xml:space="preserve"> Flower…$10.00</w:t>
      </w:r>
    </w:p>
    <w:p w:rsidR="00DA4E6F" w:rsidRPr="00DA4E6F" w:rsidRDefault="00DA4E6F">
      <w:r>
        <w:t xml:space="preserve">This delicate flower would be very difficult to sew or </w:t>
      </w:r>
      <w:r w:rsidR="00E73663">
        <w:t>embroider; b</w:t>
      </w:r>
      <w:r>
        <w:t xml:space="preserve">ut is a snap to make when using fabric markers – </w:t>
      </w:r>
      <w:proofErr w:type="spellStart"/>
      <w:r>
        <w:t>Fabrico</w:t>
      </w:r>
      <w:proofErr w:type="spellEnd"/>
      <w:r>
        <w:t xml:space="preserve"> for </w:t>
      </w:r>
      <w:r>
        <w:rPr>
          <w:b/>
          <w:i/>
        </w:rPr>
        <w:t xml:space="preserve">Color in the lines! </w:t>
      </w:r>
      <w:r>
        <w:t xml:space="preserve"> The technique is so easy to master and so much fun. You won’t be able to stop with just one wreath! Green embroidery completes the wreath so there is no fabric used except for the background!</w:t>
      </w:r>
    </w:p>
    <w:p w:rsidR="00E54599" w:rsidRDefault="00E54599">
      <w:pPr>
        <w:rPr>
          <w:b/>
        </w:rPr>
      </w:pPr>
      <w:r>
        <w:rPr>
          <w:b/>
        </w:rPr>
        <w:t>Vermont – Red Clover…$10.00</w:t>
      </w:r>
    </w:p>
    <w:p w:rsidR="00E54599" w:rsidRPr="009050C9" w:rsidRDefault="00E54599">
      <w:r>
        <w:t xml:space="preserve">This humble plant is very important to the agriculture of Vermont. </w:t>
      </w:r>
      <w:r w:rsidR="009050C9">
        <w:t xml:space="preserve">Learn several techniques with this kit. The clover leaves are raw edge cut and sew from </w:t>
      </w:r>
      <w:proofErr w:type="spellStart"/>
      <w:r w:rsidR="009050C9">
        <w:t>ultraseude</w:t>
      </w:r>
      <w:proofErr w:type="spellEnd"/>
      <w:r w:rsidR="009050C9">
        <w:t xml:space="preserve"> and edge accented with embroidery floss. The clover blossom as Stump work embroidery using </w:t>
      </w:r>
      <w:proofErr w:type="spellStart"/>
      <w:r w:rsidR="00E73663">
        <w:t>S</w:t>
      </w:r>
      <w:r w:rsidR="009050C9">
        <w:t>ashiko</w:t>
      </w:r>
      <w:proofErr w:type="spellEnd"/>
      <w:r w:rsidR="009050C9">
        <w:t xml:space="preserve"> cotton. Full instructions included. This makes a lovely summertime wreath.</w:t>
      </w:r>
    </w:p>
    <w:p w:rsidR="002F0973" w:rsidRPr="002D71A6" w:rsidRDefault="002F0973">
      <w:pPr>
        <w:rPr>
          <w:b/>
        </w:rPr>
      </w:pPr>
      <w:r w:rsidRPr="002D71A6">
        <w:rPr>
          <w:b/>
        </w:rPr>
        <w:t xml:space="preserve">Washington (State) – The Coastal </w:t>
      </w:r>
      <w:r w:rsidR="00E73663" w:rsidRPr="002D71A6">
        <w:rPr>
          <w:b/>
        </w:rPr>
        <w:t>Rhododendron -</w:t>
      </w:r>
      <w:r w:rsidRPr="002D71A6">
        <w:rPr>
          <w:b/>
        </w:rPr>
        <w:t xml:space="preserve"> $6.00</w:t>
      </w:r>
    </w:p>
    <w:p w:rsidR="002F0973" w:rsidRDefault="002F0973">
      <w:r>
        <w:t>Three clusters of this beautiful flower are silk embroidered with 7mm variegated purp</w:t>
      </w:r>
      <w:r w:rsidR="009050C9">
        <w:t>le and accented with gold beads.</w:t>
      </w:r>
    </w:p>
    <w:p w:rsidR="009050C9" w:rsidRDefault="009050C9">
      <w:pPr>
        <w:rPr>
          <w:b/>
        </w:rPr>
      </w:pPr>
      <w:r>
        <w:rPr>
          <w:b/>
        </w:rPr>
        <w:t>Wisconsin – Wood Violet…$12</w:t>
      </w:r>
    </w:p>
    <w:p w:rsidR="009050C9" w:rsidRPr="009050C9" w:rsidRDefault="009050C9">
      <w:r>
        <w:t xml:space="preserve">This is another state choosing the violet as its flower. The technique for this flower in this kit is </w:t>
      </w:r>
      <w:r w:rsidRPr="009050C9">
        <w:rPr>
          <w:b/>
          <w:i/>
        </w:rPr>
        <w:t xml:space="preserve">Color in the Lines </w:t>
      </w:r>
      <w:r>
        <w:t xml:space="preserve">with Fabric marking pens- </w:t>
      </w:r>
      <w:proofErr w:type="spellStart"/>
      <w:r>
        <w:t>Fabrico</w:t>
      </w:r>
      <w:proofErr w:type="spellEnd"/>
      <w:r>
        <w:t xml:space="preserve">. </w:t>
      </w:r>
      <w:proofErr w:type="gramStart"/>
      <w:r>
        <w:t>Easy to mas</w:t>
      </w:r>
      <w:r w:rsidR="00E73663">
        <w:t>ter, lots of fun and no sewi</w:t>
      </w:r>
      <w:r>
        <w:t>ng except for the leaves.</w:t>
      </w:r>
      <w:proofErr w:type="gramEnd"/>
      <w:r>
        <w:t xml:space="preserve"> </w:t>
      </w:r>
    </w:p>
    <w:sectPr w:rsidR="009050C9" w:rsidRPr="009050C9" w:rsidSect="005647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7352"/>
    <w:rsid w:val="00055B8F"/>
    <w:rsid w:val="00076CD1"/>
    <w:rsid w:val="002D71A6"/>
    <w:rsid w:val="002F0973"/>
    <w:rsid w:val="00367352"/>
    <w:rsid w:val="003B583E"/>
    <w:rsid w:val="00555501"/>
    <w:rsid w:val="00564749"/>
    <w:rsid w:val="00614AA2"/>
    <w:rsid w:val="009050C9"/>
    <w:rsid w:val="00997B28"/>
    <w:rsid w:val="009C5BC5"/>
    <w:rsid w:val="00B06B6E"/>
    <w:rsid w:val="00C5578A"/>
    <w:rsid w:val="00DA4E6F"/>
    <w:rsid w:val="00DE65E0"/>
    <w:rsid w:val="00E54599"/>
    <w:rsid w:val="00E73663"/>
    <w:rsid w:val="00ED0808"/>
    <w:rsid w:val="00F40287"/>
    <w:rsid w:val="00F672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7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59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ayequilt@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5931</CharactersWithSpaces>
  <SharedDoc>false</SharedDoc>
  <HLinks>
    <vt:vector size="6" baseType="variant">
      <vt:variant>
        <vt:i4>1048611</vt:i4>
      </vt:variant>
      <vt:variant>
        <vt:i4>0</vt:i4>
      </vt:variant>
      <vt:variant>
        <vt:i4>0</vt:i4>
      </vt:variant>
      <vt:variant>
        <vt:i4>5</vt:i4>
      </vt:variant>
      <vt:variant>
        <vt:lpwstr>mailto:Fayequilt@comcast.net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FAYE ABANARIS</dc:creator>
  <cp:lastModifiedBy>Tommy Labanaris</cp:lastModifiedBy>
  <cp:revision>4</cp:revision>
  <dcterms:created xsi:type="dcterms:W3CDTF">2014-07-06T18:25:00Z</dcterms:created>
  <dcterms:modified xsi:type="dcterms:W3CDTF">2014-08-09T19:50:00Z</dcterms:modified>
</cp:coreProperties>
</file>